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2A8F" w14:textId="77777777" w:rsidR="00403D1B" w:rsidRPr="00403D1B" w:rsidRDefault="00403D1B" w:rsidP="00403D1B">
      <w:r w:rsidRPr="00403D1B">
        <w:t>Dear All,</w:t>
      </w:r>
    </w:p>
    <w:p w14:paraId="760B95DA" w14:textId="77777777" w:rsidR="00403D1B" w:rsidRPr="00403D1B" w:rsidRDefault="00403D1B" w:rsidP="00403D1B">
      <w:r w:rsidRPr="00403D1B">
        <w:t> </w:t>
      </w:r>
    </w:p>
    <w:p w14:paraId="3580B59F" w14:textId="77777777" w:rsidR="00403D1B" w:rsidRPr="00403D1B" w:rsidRDefault="00403D1B" w:rsidP="00403D1B">
      <w:r w:rsidRPr="00403D1B">
        <w:t xml:space="preserve">We will be putting on a </w:t>
      </w:r>
      <w:r w:rsidRPr="00403D1B">
        <w:rPr>
          <w:u w:val="single"/>
        </w:rPr>
        <w:t>free two-hour</w:t>
      </w:r>
      <w:r w:rsidRPr="00403D1B">
        <w:t xml:space="preserve"> presentation for prosecutors and law enforcement about forfeitures. This presentation will be on </w:t>
      </w:r>
      <w:r w:rsidRPr="00403D1B">
        <w:rPr>
          <w:b/>
          <w:bCs/>
          <w:u w:val="single"/>
        </w:rPr>
        <w:t>Wednesday, October 8 at 1:00 p.m.</w:t>
      </w:r>
      <w:r w:rsidRPr="00403D1B">
        <w:t xml:space="preserve"> Here is the meeting information: </w:t>
      </w:r>
    </w:p>
    <w:p w14:paraId="25C45E1E" w14:textId="77777777" w:rsidR="00403D1B" w:rsidRPr="00403D1B" w:rsidRDefault="00403D1B" w:rsidP="00403D1B">
      <w:r w:rsidRPr="00403D1B">
        <w:t> </w:t>
      </w:r>
    </w:p>
    <w:p w14:paraId="795B7811" w14:textId="77777777" w:rsidR="00403D1B" w:rsidRPr="00403D1B" w:rsidRDefault="00403D1B" w:rsidP="00403D1B">
      <w:r w:rsidRPr="00403D1B">
        <w:t xml:space="preserve">Join </w:t>
      </w:r>
      <w:proofErr w:type="spellStart"/>
      <w:r w:rsidRPr="00403D1B">
        <w:t>ZoomGov</w:t>
      </w:r>
      <w:proofErr w:type="spellEnd"/>
      <w:r w:rsidRPr="00403D1B">
        <w:t xml:space="preserve"> Meeting</w:t>
      </w:r>
    </w:p>
    <w:p w14:paraId="451A15D8" w14:textId="77777777" w:rsidR="00403D1B" w:rsidRPr="00403D1B" w:rsidRDefault="00403D1B" w:rsidP="00403D1B">
      <w:hyperlink r:id="rId4" w:history="1">
        <w:r w:rsidRPr="00403D1B">
          <w:rPr>
            <w:rStyle w:val="Hyperlink"/>
          </w:rPr>
          <w:t>https://ag-iowa.zoomgov.com/j/1614860809?pwd=l9kAoJAxopEUeV1Zy5WNai78DRnIdQ.1</w:t>
        </w:r>
      </w:hyperlink>
    </w:p>
    <w:p w14:paraId="14C4C814" w14:textId="77777777" w:rsidR="00403D1B" w:rsidRPr="00403D1B" w:rsidRDefault="00403D1B" w:rsidP="00403D1B">
      <w:r w:rsidRPr="00403D1B">
        <w:t> </w:t>
      </w:r>
    </w:p>
    <w:p w14:paraId="5C3C5B1D" w14:textId="77777777" w:rsidR="00403D1B" w:rsidRPr="00403D1B" w:rsidRDefault="00403D1B" w:rsidP="00403D1B">
      <w:r w:rsidRPr="00403D1B">
        <w:t>Meeting ID: 161 486 0809</w:t>
      </w:r>
    </w:p>
    <w:p w14:paraId="12805C0D" w14:textId="77777777" w:rsidR="00403D1B" w:rsidRPr="00403D1B" w:rsidRDefault="00403D1B" w:rsidP="00403D1B">
      <w:r w:rsidRPr="00403D1B">
        <w:t>Passcode: 768381</w:t>
      </w:r>
    </w:p>
    <w:p w14:paraId="61582381" w14:textId="77777777" w:rsidR="00403D1B" w:rsidRPr="00403D1B" w:rsidRDefault="00403D1B" w:rsidP="00403D1B">
      <w:r w:rsidRPr="00403D1B">
        <w:t> </w:t>
      </w:r>
    </w:p>
    <w:p w14:paraId="0D570254" w14:textId="77777777" w:rsidR="00403D1B" w:rsidRPr="00403D1B" w:rsidRDefault="00403D1B" w:rsidP="00403D1B">
      <w:r w:rsidRPr="00403D1B">
        <w:t xml:space="preserve">RSVP at the following link if you would like to attend: </w:t>
      </w:r>
      <w:hyperlink r:id="rId5" w:history="1">
        <w:r w:rsidRPr="00403D1B">
          <w:rPr>
            <w:rStyle w:val="Hyperlink"/>
          </w:rPr>
          <w:t>https://forms.office.com/g/iUdViDtvsP</w:t>
        </w:r>
      </w:hyperlink>
      <w:r w:rsidRPr="00403D1B">
        <w:t xml:space="preserve"> Space is currently limited to the first 100 people who register. </w:t>
      </w:r>
    </w:p>
    <w:p w14:paraId="5E010AA9" w14:textId="77777777" w:rsidR="00403D1B" w:rsidRPr="00403D1B" w:rsidRDefault="00403D1B" w:rsidP="00403D1B">
      <w:r w:rsidRPr="00403D1B">
        <w:t> </w:t>
      </w:r>
    </w:p>
    <w:p w14:paraId="6902CD6F" w14:textId="77777777" w:rsidR="00403D1B" w:rsidRPr="00403D1B" w:rsidRDefault="00403D1B" w:rsidP="00403D1B">
      <w:r w:rsidRPr="00403D1B">
        <w:rPr>
          <w:b/>
          <w:bCs/>
          <w:u w:val="single"/>
        </w:rPr>
        <w:t xml:space="preserve">Please forward this information to your assistants and local law enforcement agencies. </w:t>
      </w:r>
      <w:r w:rsidRPr="00403D1B">
        <w:t xml:space="preserve">Two hours of CLE </w:t>
      </w:r>
      <w:proofErr w:type="gramStart"/>
      <w:r w:rsidRPr="00403D1B">
        <w:t>is</w:t>
      </w:r>
      <w:proofErr w:type="gramEnd"/>
      <w:r w:rsidRPr="00403D1B">
        <w:t xml:space="preserve"> pending. </w:t>
      </w:r>
    </w:p>
    <w:p w14:paraId="2B900593" w14:textId="77777777" w:rsidR="00403D1B" w:rsidRPr="00403D1B" w:rsidRDefault="00403D1B" w:rsidP="00403D1B">
      <w:r w:rsidRPr="00403D1B">
        <w:rPr>
          <w:b/>
          <w:bCs/>
        </w:rPr>
        <w:t> </w:t>
      </w:r>
    </w:p>
    <w:p w14:paraId="4F32A19B" w14:textId="77777777" w:rsidR="00403D1B" w:rsidRPr="00403D1B" w:rsidRDefault="00403D1B" w:rsidP="00403D1B">
      <w:r w:rsidRPr="00403D1B">
        <w:t>We hope to see you on October 8!</w:t>
      </w:r>
    </w:p>
    <w:p w14:paraId="7E08377D" w14:textId="77777777" w:rsidR="002909B6" w:rsidRDefault="002909B6"/>
    <w:sectPr w:rsidR="00290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B"/>
    <w:rsid w:val="002909B6"/>
    <w:rsid w:val="002B6C66"/>
    <w:rsid w:val="00403D1B"/>
    <w:rsid w:val="0076061F"/>
    <w:rsid w:val="0080457F"/>
    <w:rsid w:val="00806DD0"/>
    <w:rsid w:val="008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0C2C"/>
  <w15:chartTrackingRefBased/>
  <w15:docId w15:val="{7F2AF8AB-CE57-48DE-BFD7-FF07A27F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D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D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D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D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D1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D1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D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D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D1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D1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forms.office.com%2Fg%2FiUdViDtvsP&amp;data=05%7C02%7Cmsteil%40sheriff.humboldtcounty.iowa.gov%7Cbe8374df8029429fe48408ddf55da113%7Cc43d1f1cfe6e44e1a9ca5bde36c27a42%7C0%7C0%7C638936504822555443%7CUnknown%7CTWFpbGZsb3d8eyJFbXB0eU1hcGkiOnRydWUsIlYiOiIwLjAuMDAwMCIsIlAiOiJXaW4zMiIsIkFOIjoiTWFpbCIsIldUIjoyfQ%3D%3D%7C0%7C%7C%7C&amp;sdata=jQhsuXKzJoVbFMvJ8grr5u0qGQEmezFsPhKSvLApfkY%3D&amp;reserved=0" TargetMode="External"/><Relationship Id="rId4" Type="http://schemas.openxmlformats.org/officeDocument/2006/relationships/hyperlink" Target="https://gcc02.safelinks.protection.outlook.com/?url=https%3A%2F%2Fag-iowa.zoomgov.com%2Fj%2F1614860809%3Fpwd%3Dl9kAoJAxopEUeV1Zy5WNai78DRnIdQ.1&amp;data=05%7C02%7Cmsteil%40sheriff.humboldtcounty.iowa.gov%7Cbe8374df8029429fe48408ddf55da113%7Cc43d1f1cfe6e44e1a9ca5bde36c27a42%7C0%7C0%7C638936504822525171%7CUnknown%7CTWFpbGZsb3d8eyJFbXB0eU1hcGkiOnRydWUsIlYiOiIwLjAuMDAwMCIsIlAiOiJXaW4zMiIsIkFOIjoiTWFpbCIsIldUIjoyfQ%3D%3D%7C0%7C%7C%7C&amp;sdata=pYJRX%2FZIDqVe%2B1d830Hf5NQDOb6iKdLXVMQu1qsamY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Steil</dc:creator>
  <cp:keywords/>
  <dc:description/>
  <cp:lastModifiedBy>Matthew Steil</cp:lastModifiedBy>
  <cp:revision>1</cp:revision>
  <dcterms:created xsi:type="dcterms:W3CDTF">2025-09-22T15:02:00Z</dcterms:created>
  <dcterms:modified xsi:type="dcterms:W3CDTF">2025-09-22T15:03:00Z</dcterms:modified>
</cp:coreProperties>
</file>